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6A41" w14:textId="77777777" w:rsidR="0001666A" w:rsidRDefault="0001666A" w:rsidP="009A35B2">
      <w:pPr>
        <w:pStyle w:val="Nagwek"/>
      </w:pPr>
    </w:p>
    <w:p w14:paraId="51DF335A" w14:textId="075D7BB4" w:rsidR="009A35B2" w:rsidRDefault="009A35B2" w:rsidP="009A35B2">
      <w:pPr>
        <w:pStyle w:val="Nagwek"/>
      </w:pPr>
      <w:r>
        <w:t xml:space="preserve">Krotoszyńska Izba Rzemieślnicza </w:t>
      </w:r>
      <w:r>
        <w:tab/>
        <w:t xml:space="preserve">                                              </w:t>
      </w:r>
      <w:r>
        <w:rPr>
          <w:noProof/>
        </w:rPr>
        <w:drawing>
          <wp:inline distT="0" distB="0" distL="0" distR="0" wp14:anchorId="7A70C188" wp14:editId="03CBA157">
            <wp:extent cx="361950" cy="2946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865" cy="3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Nr rej………………………………</w:t>
      </w:r>
    </w:p>
    <w:p w14:paraId="7AC1DE0E" w14:textId="77777777" w:rsidR="009A35B2" w:rsidRDefault="009A35B2" w:rsidP="009A35B2">
      <w:pPr>
        <w:pStyle w:val="Nagwek"/>
      </w:pPr>
      <w:r>
        <w:t xml:space="preserve">ul. Floriańska 8, 63-700 Krotoszyn tel. 62 725 25 94 </w:t>
      </w:r>
    </w:p>
    <w:p w14:paraId="3AECC4AF" w14:textId="3AB47938" w:rsidR="009A35B2" w:rsidRDefault="00E0122F" w:rsidP="009A35B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B36C8" wp14:editId="018E80B8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60388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B0125" id="Łącznik prosty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35pt" to="46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V1AEAAPcDAAAOAAAAZHJzL2Uyb0RvYy54bWysU02P0zAQvSPxHyzfadIiVlXUdA+7Wi4I&#10;Kj5+gNcZN9b6Sx7TNNw48M/gfzF22nS1IIQQF7djz3sz781kc320hh0govau5ctFzRk46Tvt9i3/&#10;9PHuxZozTMJ1wngHLR8B+fX2+bPNEBpY+d6bDiIjEofNEFrepxSaqkLZgxW48AEcPSofrUgUxn3V&#10;RTEQuzXVqq6vqsHHLkQvAZFub6dHvi38SoFM75RCSMy0nHpL5YzlvM9ntd2IZh9F6LU8tSH+oQsr&#10;tKOiM9WtSIJ9jvoXKqtl9OhVWkhvK6+UllA0kJpl/UTNh14EKFrIHAyzTfj/aOXbwy4y3bV8teTM&#10;CUsz+vH1+zf5xekHRsZiGhk9kU9DwIbSb9wuniIMu5hFH1W0+ZfksGPxdpy9hWNiki6v6pfr9Ssa&#10;gTy/VRdgiJheg7dUEGlERrssWzTi8AYTFaPUc0q+Ni6f6I3u7rQxJcgLAzcmsoOgUadjaZlwj7Io&#10;ysgqC5laL//SaGBifQ+KrKBml6V6WcILZ/dw5jSOMjNEUfUZVP8ZdMrNMCiL+bfAObtU9C7NQKud&#10;j7+repGvpvyz6klrln3vu7EMsthB21VcPn0JeX0fxwV++V63PwEAAP//AwBQSwMEFAAGAAgAAAAh&#10;ADYposzeAAAACQEAAA8AAABkcnMvZG93bnJldi54bWxMj0FPg0AQhe8m/ofNmHhrl7YGkbI0xujF&#10;eAF70NsWpiwpO0vZpeC/d4wHPU1m3sub72W72XbigoNvHSlYLSMQSJWrW2oU7N9fFgkIHzTVunOE&#10;Cr7Qwy6/vsp0WruJCryUoREcQj7VCkwIfSqlrwxa7ZeuR2Lt6AarA69DI+tBTxxuO7mOolha3RJ/&#10;MLrHJ4PVqRytgtfzm9/fxcVz8XFOyunzOJrGoVK3N/PjFkTAOfyZ4Qef0SFnpoMbqfaiU7BYre/Z&#10;ykLMkw0Pm2QD4vB7kHkm/zfIvwEAAP//AwBQSwECLQAUAAYACAAAACEAtoM4kv4AAADhAQAAEwAA&#10;AAAAAAAAAAAAAAAAAAAAW0NvbnRlbnRfVHlwZXNdLnhtbFBLAQItABQABgAIAAAAIQA4/SH/1gAA&#10;AJQBAAALAAAAAAAAAAAAAAAAAC8BAABfcmVscy8ucmVsc1BLAQItABQABgAIAAAAIQCDmsnV1AEA&#10;APcDAAAOAAAAAAAAAAAAAAAAAC4CAABkcnMvZTJvRG9jLnhtbFBLAQItABQABgAIAAAAIQA2KaLM&#10;3gAAAAkBAAAPAAAAAAAAAAAAAAAAAC4EAABkcnMvZG93bnJldi54bWxQSwUGAAAAAAQABADzAAAA&#10;OQUAAAAA&#10;" strokecolor="black [3213]"/>
            </w:pict>
          </mc:Fallback>
        </mc:AlternateContent>
      </w:r>
    </w:p>
    <w:p w14:paraId="43371AB9" w14:textId="29A0AAA1" w:rsidR="00F472BC" w:rsidRPr="00AD5C3D" w:rsidRDefault="003878C3" w:rsidP="00AD5C3D">
      <w:pPr>
        <w:jc w:val="center"/>
        <w:rPr>
          <w:rFonts w:ascii="Arial" w:hAnsi="Arial" w:cs="Arial"/>
          <w:b/>
        </w:rPr>
      </w:pPr>
      <w:r w:rsidRPr="003947BA">
        <w:rPr>
          <w:rFonts w:ascii="Arial" w:hAnsi="Arial" w:cs="Arial"/>
          <w:b/>
        </w:rPr>
        <w:t xml:space="preserve">WNIOSEK O DOPUSZCZENIE DO EGZAMINU </w:t>
      </w:r>
      <w:r w:rsidR="00BE1A3D">
        <w:rPr>
          <w:rFonts w:ascii="Arial" w:hAnsi="Arial" w:cs="Arial"/>
          <w:b/>
        </w:rPr>
        <w:t>SPRAWDZAJĄCEGO</w:t>
      </w:r>
    </w:p>
    <w:p w14:paraId="17E4C453" w14:textId="50D300FF" w:rsidR="00E0122F" w:rsidRDefault="00BE1A3D" w:rsidP="00E0122F">
      <w:r>
        <w:rPr>
          <w:noProof/>
        </w:rPr>
        <w:drawing>
          <wp:inline distT="0" distB="0" distL="0" distR="0" wp14:anchorId="40F39BE2" wp14:editId="5CAFF927">
            <wp:extent cx="2733675" cy="400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A248E" w14:textId="02F8C417" w:rsidR="00BE1A3D" w:rsidRDefault="00BE1A3D" w:rsidP="00E0122F">
      <w:r>
        <w:rPr>
          <w:noProof/>
        </w:rPr>
        <w:drawing>
          <wp:inline distT="0" distB="0" distL="0" distR="0" wp14:anchorId="1C875DCE" wp14:editId="43DEEC84">
            <wp:extent cx="5760720" cy="71970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2CA0" w14:textId="77777777" w:rsidR="00BE1A3D" w:rsidRDefault="00BE1A3D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BAC8F13" w14:textId="77777777" w:rsidR="00BE1A3D" w:rsidRDefault="00BE1A3D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03696CD" w14:textId="77777777" w:rsidR="00BE1A3D" w:rsidRDefault="00BE1A3D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3D1CF9" w14:textId="77777777" w:rsidR="00BE1A3D" w:rsidRDefault="00BE1A3D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0EA3E23" w14:textId="32EBB9A1" w:rsidR="00F472BC" w:rsidRDefault="00F472B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F472BC">
        <w:rPr>
          <w:rFonts w:ascii="Arial" w:hAnsi="Arial" w:cs="Arial"/>
          <w:b/>
          <w:bCs/>
          <w:sz w:val="18"/>
          <w:szCs w:val="18"/>
        </w:rPr>
        <w:t xml:space="preserve">Załączniki: </w:t>
      </w:r>
    </w:p>
    <w:p w14:paraId="0CE090D2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1371FF9" w14:textId="5A6F5FB3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b/>
          <w:bCs/>
          <w:sz w:val="18"/>
          <w:szCs w:val="18"/>
        </w:rPr>
        <w:t>Młodociani pracownicy</w:t>
      </w:r>
      <w:r w:rsidRPr="00BE1A3D">
        <w:rPr>
          <w:rFonts w:ascii="Arial" w:hAnsi="Arial" w:cs="Arial"/>
          <w:sz w:val="18"/>
          <w:szCs w:val="18"/>
        </w:rPr>
        <w:t xml:space="preserve"> </w:t>
      </w:r>
    </w:p>
    <w:p w14:paraId="5378E825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1. Umowa o pracę w celu przygotowania zawodowego w formie przyuczenia do wykonywania określonej pracy. </w:t>
      </w:r>
    </w:p>
    <w:p w14:paraId="13B21589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2. Zaświadczenie pracodawcy potwierdzające ukończenie przyuczenia z podaniem czasokresu oraz zakresu przyuczenia i potwierdzone przez cech. </w:t>
      </w:r>
    </w:p>
    <w:p w14:paraId="0032AF15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3. Oryginał dowodu opłaty egzaminacyjnej z podaniem imienia i nazwiska zdającego, dokonanej wyłącznie na niżej podany rachunek bankowy. </w:t>
      </w:r>
    </w:p>
    <w:p w14:paraId="6AAE8005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76FAE0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b/>
          <w:bCs/>
          <w:sz w:val="18"/>
          <w:szCs w:val="18"/>
        </w:rPr>
        <w:t>Kandydaci po ukończeniu przygotowania zawodowego osób dorosłych</w:t>
      </w:r>
      <w:r w:rsidRPr="00BE1A3D">
        <w:rPr>
          <w:rFonts w:ascii="Arial" w:hAnsi="Arial" w:cs="Arial"/>
          <w:sz w:val="18"/>
          <w:szCs w:val="18"/>
        </w:rPr>
        <w:t xml:space="preserve">: </w:t>
      </w:r>
    </w:p>
    <w:p w14:paraId="4A2722D0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1. Zaświadczenie ukończenia przygotowania zawodowego dorosłych. </w:t>
      </w:r>
    </w:p>
    <w:p w14:paraId="7AA8274E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2. Umowa w sprawie realizacji przygotowania zawodowego dorosłych. </w:t>
      </w:r>
    </w:p>
    <w:p w14:paraId="2789E036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3. Oryginał dowodu opłaty egzaminacyjnej z podaniem imienia i nazwiska zdającego, dokonanej wyłącznie na niżej podany rachunek bankowy. </w:t>
      </w:r>
    </w:p>
    <w:p w14:paraId="009FC405" w14:textId="77777777" w:rsidR="00BE1A3D" w:rsidRDefault="00BE1A3D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E13D8B" w14:textId="77777777" w:rsidR="00BE1A3D" w:rsidRPr="00BE1A3D" w:rsidRDefault="00BE1A3D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E1A3D">
        <w:rPr>
          <w:rFonts w:ascii="Arial" w:hAnsi="Arial" w:cs="Arial"/>
          <w:b/>
          <w:bCs/>
          <w:sz w:val="18"/>
          <w:szCs w:val="18"/>
        </w:rPr>
        <w:t>Należy przedstawić oryginały dokumentów wraz z kopiami w celu ich uwierzytelnienia.</w:t>
      </w:r>
    </w:p>
    <w:p w14:paraId="59FF8E89" w14:textId="77777777" w:rsidR="00BE1A3D" w:rsidRPr="00BE1A3D" w:rsidRDefault="00BE1A3D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8689DB0" w14:textId="3C0BFFC7" w:rsidR="00F472BC" w:rsidRPr="00BE1A3D" w:rsidRDefault="00BE1A3D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E1A3D">
        <w:rPr>
          <w:rFonts w:ascii="Arial" w:hAnsi="Arial" w:cs="Arial"/>
          <w:b/>
          <w:bCs/>
          <w:sz w:val="18"/>
          <w:szCs w:val="18"/>
        </w:rPr>
        <w:t>Osoby niepełnosprawne ubiegające się o dostosowanie warunków i formy przeprowadzenia egzaminu do indywidualnych potrzeb składają dodatkowe dokumenty informujące o powyższej sprawie.</w:t>
      </w:r>
    </w:p>
    <w:p w14:paraId="2268D3FA" w14:textId="77777777" w:rsidR="00BE1A3D" w:rsidRDefault="00BE1A3D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A37668D" w14:textId="2F84E597" w:rsidR="008776C6" w:rsidRDefault="00BB338C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0122F">
        <w:rPr>
          <w:rFonts w:ascii="Arial" w:hAnsi="Arial" w:cs="Arial"/>
          <w:b/>
          <w:sz w:val="18"/>
          <w:szCs w:val="18"/>
        </w:rPr>
        <w:t>Nr rachunku bankowego na który należy wpłacić opłatę za egzamin:</w:t>
      </w:r>
      <w:r w:rsidR="00E0122F">
        <w:rPr>
          <w:rFonts w:ascii="Arial" w:hAnsi="Arial" w:cs="Arial"/>
          <w:b/>
          <w:sz w:val="18"/>
          <w:szCs w:val="18"/>
        </w:rPr>
        <w:t xml:space="preserve"> </w:t>
      </w:r>
    </w:p>
    <w:p w14:paraId="631473FE" w14:textId="77777777" w:rsidR="008776C6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PKO Bank Polski S.A. Krotoszyn 12 1020 2267 0000 4102 0146 0286, </w:t>
      </w:r>
    </w:p>
    <w:p w14:paraId="29503441" w14:textId="4DC15989" w:rsidR="00BB338C" w:rsidRPr="00E0122F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tytuł przelewu: Egzamin </w:t>
      </w:r>
      <w:r w:rsidR="00D57739">
        <w:rPr>
          <w:rFonts w:ascii="Arial" w:hAnsi="Arial" w:cs="Arial"/>
          <w:b/>
          <w:sz w:val="18"/>
          <w:szCs w:val="18"/>
        </w:rPr>
        <w:t>sprawdzający</w:t>
      </w:r>
      <w:r>
        <w:rPr>
          <w:rFonts w:ascii="Arial" w:hAnsi="Arial" w:cs="Arial"/>
          <w:b/>
          <w:sz w:val="18"/>
          <w:szCs w:val="18"/>
        </w:rPr>
        <w:t xml:space="preserve"> w zawodzie</w:t>
      </w:r>
      <w:r w:rsidR="00C90703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Imię i nazwisko </w:t>
      </w:r>
      <w:r w:rsidR="006E24FA">
        <w:rPr>
          <w:rFonts w:ascii="Arial" w:hAnsi="Arial" w:cs="Arial"/>
          <w:b/>
          <w:sz w:val="18"/>
          <w:szCs w:val="18"/>
        </w:rPr>
        <w:t>kandydata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6CAA0F55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F16654" w14:textId="0F5FE392" w:rsidR="00BB338C" w:rsidRPr="00E0122F" w:rsidRDefault="00BB338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Osoba składająca wniosek ponosi odpowiedzialność za treść złożonego oświadczenia z wszelkimi prawnymi konsekwencjami podania nieprawdziwych danych.</w:t>
      </w:r>
    </w:p>
    <w:p w14:paraId="6D63955B" w14:textId="6FCE1087" w:rsidR="00E0122F" w:rsidRDefault="00AD5C3D" w:rsidP="00AD5C3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>Zapoznałam/</w:t>
      </w:r>
      <w:proofErr w:type="spellStart"/>
      <w:r w:rsidRPr="00AD5C3D">
        <w:rPr>
          <w:rFonts w:ascii="Arial" w:hAnsi="Arial" w:cs="Arial"/>
          <w:sz w:val="18"/>
          <w:szCs w:val="18"/>
        </w:rPr>
        <w:t>łem</w:t>
      </w:r>
      <w:proofErr w:type="spellEnd"/>
      <w:r w:rsidRPr="00AD5C3D">
        <w:rPr>
          <w:rFonts w:ascii="Arial" w:hAnsi="Arial" w:cs="Arial"/>
          <w:sz w:val="18"/>
          <w:szCs w:val="18"/>
        </w:rPr>
        <w:t xml:space="preserve"> się z klauzulami informacyjnymi w zakresie egzaminu</w:t>
      </w:r>
      <w:r w:rsidR="006E24FA">
        <w:rPr>
          <w:rFonts w:ascii="Arial" w:hAnsi="Arial" w:cs="Arial"/>
          <w:sz w:val="18"/>
          <w:szCs w:val="18"/>
        </w:rPr>
        <w:t xml:space="preserve"> sprawdzającego</w:t>
      </w:r>
      <w:r w:rsidRPr="00AD5C3D">
        <w:rPr>
          <w:rFonts w:ascii="Arial" w:hAnsi="Arial" w:cs="Arial"/>
          <w:sz w:val="18"/>
          <w:szCs w:val="18"/>
        </w:rPr>
        <w:t xml:space="preserve"> i przekazywania informacji nt. realizowanych przez Izbę i jej partnerów szkoleń.</w:t>
      </w:r>
    </w:p>
    <w:p w14:paraId="65BA558A" w14:textId="16C9F533" w:rsidR="00AD5C3D" w:rsidRDefault="00AD5C3D" w:rsidP="00AD5C3D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5CD057A7" w14:textId="77777777" w:rsidR="00BE1A3D" w:rsidRPr="00AD5C3D" w:rsidRDefault="00BE1A3D" w:rsidP="00AD5C3D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51D2C70E" w14:textId="70635225" w:rsidR="00126971" w:rsidRDefault="00806BB6" w:rsidP="00806BB6">
      <w:pPr>
        <w:spacing w:after="0"/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…….</w:t>
      </w:r>
      <w:r w:rsidR="00126971">
        <w:rPr>
          <w:rFonts w:ascii="Arial" w:hAnsi="Arial" w:cs="Arial"/>
          <w:sz w:val="14"/>
          <w:szCs w:val="14"/>
        </w:rPr>
        <w:t>……………</w:t>
      </w:r>
      <w:r>
        <w:rPr>
          <w:rFonts w:ascii="Arial" w:hAnsi="Arial" w:cs="Arial"/>
          <w:sz w:val="14"/>
          <w:szCs w:val="14"/>
        </w:rPr>
        <w:t>…..</w:t>
      </w:r>
      <w:r w:rsidR="00126971">
        <w:rPr>
          <w:rFonts w:ascii="Arial" w:hAnsi="Arial" w:cs="Arial"/>
          <w:sz w:val="14"/>
          <w:szCs w:val="14"/>
        </w:rPr>
        <w:t>…………………………………..</w:t>
      </w:r>
    </w:p>
    <w:p w14:paraId="0D788659" w14:textId="493A95AA" w:rsidR="00BB338C" w:rsidRPr="003947BA" w:rsidRDefault="00E0122F" w:rsidP="00E0122F">
      <w:pPr>
        <w:spacing w:after="0"/>
        <w:ind w:left="42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126971">
        <w:rPr>
          <w:rFonts w:ascii="Arial" w:hAnsi="Arial" w:cs="Arial"/>
          <w:sz w:val="14"/>
          <w:szCs w:val="14"/>
        </w:rPr>
        <w:tab/>
      </w:r>
      <w:r w:rsidR="00126971">
        <w:rPr>
          <w:rFonts w:ascii="Arial" w:hAnsi="Arial" w:cs="Arial"/>
          <w:sz w:val="14"/>
          <w:szCs w:val="14"/>
        </w:rPr>
        <w:tab/>
        <w:t xml:space="preserve">        </w:t>
      </w:r>
      <w:r w:rsidR="00806BB6">
        <w:rPr>
          <w:rFonts w:ascii="Arial" w:hAnsi="Arial" w:cs="Arial"/>
          <w:sz w:val="14"/>
          <w:szCs w:val="14"/>
        </w:rPr>
        <w:t xml:space="preserve">       </w:t>
      </w:r>
      <w:r w:rsidR="00126971">
        <w:rPr>
          <w:rFonts w:ascii="Arial" w:hAnsi="Arial" w:cs="Arial"/>
          <w:sz w:val="14"/>
          <w:szCs w:val="14"/>
        </w:rPr>
        <w:t xml:space="preserve">    </w:t>
      </w:r>
      <w:r w:rsidR="00806BB6">
        <w:rPr>
          <w:rFonts w:ascii="Arial" w:hAnsi="Arial" w:cs="Arial"/>
          <w:sz w:val="14"/>
          <w:szCs w:val="14"/>
        </w:rPr>
        <w:t xml:space="preserve">(data i </w:t>
      </w:r>
      <w:r w:rsidR="00BB338C" w:rsidRPr="003947BA">
        <w:rPr>
          <w:rFonts w:ascii="Arial" w:hAnsi="Arial" w:cs="Arial"/>
          <w:sz w:val="14"/>
          <w:szCs w:val="14"/>
        </w:rPr>
        <w:t>podpis kandydata)</w:t>
      </w:r>
    </w:p>
    <w:p w14:paraId="4D2996A8" w14:textId="77777777" w:rsidR="00D57739" w:rsidRDefault="00D57739" w:rsidP="00E0122F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906584C" w14:textId="0BEAE396" w:rsidR="00AD5C3D" w:rsidRPr="00AD5C3D" w:rsidRDefault="00AD5C3D" w:rsidP="00E0122F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AD5C3D">
        <w:rPr>
          <w:rFonts w:ascii="Arial" w:hAnsi="Arial" w:cs="Arial"/>
          <w:b/>
          <w:bCs/>
          <w:sz w:val="18"/>
          <w:szCs w:val="18"/>
        </w:rPr>
        <w:t xml:space="preserve">Wypełnia Izba </w:t>
      </w:r>
    </w:p>
    <w:p w14:paraId="74ACA448" w14:textId="77777777" w:rsidR="00BE1A3D" w:rsidRDefault="00BE1A3D" w:rsidP="00BE1A3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 xml:space="preserve">Na podstawie złożonych dokumentów Izba stwierdza, iż w/w osoba spełnia warunek dopuszczający do egzaminu sprawdzającego </w:t>
      </w:r>
      <w:proofErr w:type="gramStart"/>
      <w:r w:rsidRPr="00BE1A3D">
        <w:rPr>
          <w:rFonts w:ascii="Arial" w:hAnsi="Arial" w:cs="Arial"/>
          <w:sz w:val="18"/>
          <w:szCs w:val="18"/>
        </w:rPr>
        <w:t>( Uchwała</w:t>
      </w:r>
      <w:proofErr w:type="gramEnd"/>
      <w:r w:rsidRPr="00BE1A3D">
        <w:rPr>
          <w:rFonts w:ascii="Arial" w:hAnsi="Arial" w:cs="Arial"/>
          <w:sz w:val="18"/>
          <w:szCs w:val="18"/>
        </w:rPr>
        <w:t xml:space="preserve"> Nr 11 Zarządu Związku Rzemiosła Polskiego z dnia 10 września 2003 r. znak: NO-I-130/ES/03 w sprawie egzaminów sprawdzających przeprowadzanych po zakończeniu przyuczenia do wykonywania określonej pracy). </w:t>
      </w:r>
    </w:p>
    <w:p w14:paraId="12470A2A" w14:textId="63063316" w:rsidR="00126971" w:rsidRPr="00BE1A3D" w:rsidRDefault="00BE1A3D" w:rsidP="00BE1A3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E1A3D">
        <w:rPr>
          <w:rFonts w:ascii="Arial" w:hAnsi="Arial" w:cs="Arial"/>
          <w:sz w:val="18"/>
          <w:szCs w:val="18"/>
        </w:rPr>
        <w:t>Na podstawie złożonych dokumentów Izba stwierdza, iż w/w osoba spełnia warunek dopuszczający do egzaminu sprawdzającego (rozporządzenie Ministra Edukacji Narodowej w sprawie egzaminu czeladniczego, egzaminu mistrzowskiego oraz egzaminu sprawdzającego, przeprowadzanych przez komisje egzaminacyjne izb rzemieślniczych (Dz.U. z 2017 r., poz. 89, § 7).</w:t>
      </w:r>
    </w:p>
    <w:p w14:paraId="16CD8F4A" w14:textId="77777777" w:rsidR="00AD5C3D" w:rsidRDefault="00AD5C3D" w:rsidP="00126971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1DACBF6E" w14:textId="7B2204D2" w:rsidR="00BE1A3D" w:rsidRDefault="00126971" w:rsidP="00126971">
      <w:pPr>
        <w:pStyle w:val="Akapitzlist"/>
        <w:spacing w:after="0"/>
        <w:ind w:left="49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806BB6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="00806BB6">
        <w:rPr>
          <w:rFonts w:ascii="Arial" w:hAnsi="Arial" w:cs="Arial"/>
          <w:sz w:val="14"/>
          <w:szCs w:val="14"/>
        </w:rPr>
        <w:t xml:space="preserve"> </w:t>
      </w:r>
    </w:p>
    <w:p w14:paraId="631FF75B" w14:textId="77777777" w:rsidR="00C90703" w:rsidRDefault="00C90703" w:rsidP="00126971">
      <w:pPr>
        <w:pStyle w:val="Akapitzlist"/>
        <w:spacing w:after="0"/>
        <w:ind w:left="4956"/>
        <w:rPr>
          <w:rFonts w:ascii="Arial" w:hAnsi="Arial" w:cs="Arial"/>
          <w:sz w:val="14"/>
          <w:szCs w:val="14"/>
        </w:rPr>
      </w:pPr>
    </w:p>
    <w:p w14:paraId="04D7FEE1" w14:textId="387C620A" w:rsidR="00126971" w:rsidRDefault="00BE1A3D" w:rsidP="00BE1A3D">
      <w:pPr>
        <w:pStyle w:val="Akapitzlist"/>
        <w:spacing w:after="0"/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806BB6">
        <w:rPr>
          <w:rFonts w:ascii="Arial" w:hAnsi="Arial" w:cs="Arial"/>
          <w:sz w:val="14"/>
          <w:szCs w:val="14"/>
        </w:rPr>
        <w:t xml:space="preserve">  </w:t>
      </w:r>
      <w:r w:rsidR="00126971">
        <w:rPr>
          <w:rFonts w:ascii="Arial" w:hAnsi="Arial" w:cs="Arial"/>
          <w:sz w:val="14"/>
          <w:szCs w:val="14"/>
        </w:rPr>
        <w:t xml:space="preserve"> ………………………</w:t>
      </w:r>
      <w:r w:rsidR="00806BB6">
        <w:rPr>
          <w:rFonts w:ascii="Arial" w:hAnsi="Arial" w:cs="Arial"/>
          <w:sz w:val="14"/>
          <w:szCs w:val="14"/>
        </w:rPr>
        <w:t>……………</w:t>
      </w:r>
      <w:r w:rsidR="00126971">
        <w:rPr>
          <w:rFonts w:ascii="Arial" w:hAnsi="Arial" w:cs="Arial"/>
          <w:sz w:val="14"/>
          <w:szCs w:val="14"/>
        </w:rPr>
        <w:t>…..…………………</w:t>
      </w:r>
    </w:p>
    <w:p w14:paraId="495C9019" w14:textId="7AABDDE5" w:rsidR="003878C3" w:rsidRDefault="00126971" w:rsidP="00E0122F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</w:t>
      </w:r>
      <w:r w:rsidR="00E0122F">
        <w:rPr>
          <w:rFonts w:ascii="Arial" w:hAnsi="Arial" w:cs="Arial"/>
          <w:sz w:val="14"/>
          <w:szCs w:val="14"/>
        </w:rPr>
        <w:t xml:space="preserve">                </w:t>
      </w:r>
      <w:r w:rsidRPr="00E0122F">
        <w:rPr>
          <w:rFonts w:ascii="Arial" w:hAnsi="Arial" w:cs="Arial"/>
          <w:sz w:val="14"/>
          <w:szCs w:val="14"/>
        </w:rPr>
        <w:t xml:space="preserve">                        </w:t>
      </w:r>
      <w:r w:rsidR="00BB338C" w:rsidRPr="00E0122F">
        <w:rPr>
          <w:rFonts w:ascii="Arial" w:hAnsi="Arial" w:cs="Arial"/>
          <w:sz w:val="14"/>
          <w:szCs w:val="14"/>
        </w:rPr>
        <w:t xml:space="preserve"> (</w:t>
      </w:r>
      <w:r w:rsidR="00806BB6">
        <w:rPr>
          <w:rFonts w:ascii="Arial" w:hAnsi="Arial" w:cs="Arial"/>
          <w:sz w:val="14"/>
          <w:szCs w:val="14"/>
        </w:rPr>
        <w:t xml:space="preserve">data </w:t>
      </w:r>
      <w:r w:rsidR="00BB338C" w:rsidRPr="00E0122F">
        <w:rPr>
          <w:rFonts w:ascii="Arial" w:hAnsi="Arial" w:cs="Arial"/>
          <w:sz w:val="14"/>
          <w:szCs w:val="14"/>
        </w:rPr>
        <w:t>podpis osoby przyjmującej wniosek)</w:t>
      </w:r>
    </w:p>
    <w:p w14:paraId="2E6C9E71" w14:textId="18071F75" w:rsidR="00C90703" w:rsidRDefault="00C90703" w:rsidP="00E0122F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644E8D24" w14:textId="34897C6A" w:rsidR="00C90703" w:rsidRDefault="00C90703" w:rsidP="00E0122F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1976BC49" w14:textId="77777777" w:rsidR="00C90703" w:rsidRPr="00E0122F" w:rsidRDefault="00C90703" w:rsidP="00E0122F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90703" w14:paraId="5841D94F" w14:textId="77777777" w:rsidTr="00C90703">
        <w:trPr>
          <w:trHeight w:val="6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7B4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20451A7B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Wniosek komórki oświatowej Izby Rzemieślniczej                                                                    Decyzja Izby Rzemieślniczej</w:t>
            </w:r>
          </w:p>
          <w:p w14:paraId="16159E5A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5668A8FA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dopuszczam /nie dopuszczam/ z powodu ……</w:t>
            </w:r>
            <w:proofErr w:type="gramStart"/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…….</w:t>
            </w:r>
            <w:proofErr w:type="gramEnd"/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. ……                                                              dopuszczam /nie dopuszczam/ z powodu ………………………</w:t>
            </w:r>
          </w:p>
          <w:p w14:paraId="08276733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6AAEC3FA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…………………………………………………………… ……                                                               ………………………………………………………………………</w:t>
            </w:r>
          </w:p>
          <w:p w14:paraId="4DA12D5A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3B55C63D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dnia………………………… r. ………………………… ……                                                                dnia………………………… r. …………………………………….</w:t>
            </w:r>
          </w:p>
          <w:p w14:paraId="64A2E541" w14:textId="77777777" w:rsidR="00C90703" w:rsidRDefault="00C90703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              </w:t>
            </w:r>
            <w:proofErr w:type="gramStart"/>
            <w:r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( </w:t>
            </w:r>
            <w:r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>data</w:t>
            </w:r>
            <w:proofErr w:type="gramEnd"/>
            <w:r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 xml:space="preserve"> )                                             (podpis)                                                                                                                             (data)                                           (podpis)</w:t>
            </w:r>
          </w:p>
        </w:tc>
      </w:tr>
    </w:tbl>
    <w:p w14:paraId="1EAABD15" w14:textId="77777777" w:rsidR="00CA00B6" w:rsidRDefault="00CA00B6"/>
    <w:sectPr w:rsidR="00CA00B6" w:rsidSect="00AD5C3D">
      <w:headerReference w:type="default" r:id="rId10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54F0" w14:textId="77777777" w:rsidR="002C063C" w:rsidRDefault="002C063C" w:rsidP="00126971">
      <w:pPr>
        <w:spacing w:after="0" w:line="240" w:lineRule="auto"/>
      </w:pPr>
      <w:r>
        <w:separator/>
      </w:r>
    </w:p>
  </w:endnote>
  <w:endnote w:type="continuationSeparator" w:id="0">
    <w:p w14:paraId="519F2401" w14:textId="77777777" w:rsidR="002C063C" w:rsidRDefault="002C063C" w:rsidP="001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89E9" w14:textId="77777777" w:rsidR="002C063C" w:rsidRDefault="002C063C" w:rsidP="00126971">
      <w:pPr>
        <w:spacing w:after="0" w:line="240" w:lineRule="auto"/>
      </w:pPr>
      <w:r>
        <w:separator/>
      </w:r>
    </w:p>
  </w:footnote>
  <w:footnote w:type="continuationSeparator" w:id="0">
    <w:p w14:paraId="741DA835" w14:textId="77777777" w:rsidR="002C063C" w:rsidRDefault="002C063C" w:rsidP="0012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913C" w14:textId="77777777" w:rsidR="00126971" w:rsidRDefault="00126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B09"/>
    <w:multiLevelType w:val="hybridMultilevel"/>
    <w:tmpl w:val="F252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CD"/>
    <w:multiLevelType w:val="hybridMultilevel"/>
    <w:tmpl w:val="CD2A70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1149A"/>
    <w:multiLevelType w:val="hybridMultilevel"/>
    <w:tmpl w:val="3D40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9A2"/>
    <w:multiLevelType w:val="hybridMultilevel"/>
    <w:tmpl w:val="E6EC7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6AB"/>
    <w:multiLevelType w:val="hybridMultilevel"/>
    <w:tmpl w:val="10BE9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94"/>
    <w:multiLevelType w:val="hybridMultilevel"/>
    <w:tmpl w:val="75608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193C"/>
    <w:multiLevelType w:val="hybridMultilevel"/>
    <w:tmpl w:val="6CB28548"/>
    <w:lvl w:ilvl="0" w:tplc="89B2D1F0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5534"/>
    <w:multiLevelType w:val="hybridMultilevel"/>
    <w:tmpl w:val="0B8650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0B6"/>
    <w:rsid w:val="0001666A"/>
    <w:rsid w:val="00112C52"/>
    <w:rsid w:val="00126971"/>
    <w:rsid w:val="00253627"/>
    <w:rsid w:val="002C063C"/>
    <w:rsid w:val="003878C3"/>
    <w:rsid w:val="003947BA"/>
    <w:rsid w:val="003C047A"/>
    <w:rsid w:val="00462E39"/>
    <w:rsid w:val="004918AB"/>
    <w:rsid w:val="00520B4A"/>
    <w:rsid w:val="005E1883"/>
    <w:rsid w:val="00604396"/>
    <w:rsid w:val="006379D6"/>
    <w:rsid w:val="006E24FA"/>
    <w:rsid w:val="00705A87"/>
    <w:rsid w:val="00806BB6"/>
    <w:rsid w:val="008776C6"/>
    <w:rsid w:val="00896B1B"/>
    <w:rsid w:val="00913BE4"/>
    <w:rsid w:val="00965C45"/>
    <w:rsid w:val="009A35B2"/>
    <w:rsid w:val="00AD5C3D"/>
    <w:rsid w:val="00B1298D"/>
    <w:rsid w:val="00BB0A83"/>
    <w:rsid w:val="00BB338C"/>
    <w:rsid w:val="00BE1A3D"/>
    <w:rsid w:val="00C6219D"/>
    <w:rsid w:val="00C90703"/>
    <w:rsid w:val="00CA00B6"/>
    <w:rsid w:val="00D57739"/>
    <w:rsid w:val="00E0122F"/>
    <w:rsid w:val="00F472BC"/>
    <w:rsid w:val="00F70CF9"/>
    <w:rsid w:val="00FD70A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AD76"/>
  <w15:docId w15:val="{3B5EA3BB-CBCE-4005-BFAF-C74D826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71"/>
  </w:style>
  <w:style w:type="paragraph" w:styleId="Stopka">
    <w:name w:val="footer"/>
    <w:basedOn w:val="Normalny"/>
    <w:link w:val="Stopka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71"/>
  </w:style>
  <w:style w:type="paragraph" w:styleId="Tekstpodstawowy">
    <w:name w:val="Body Text"/>
    <w:basedOn w:val="Normalny"/>
    <w:link w:val="TekstpodstawowyZnak"/>
    <w:semiHidden/>
    <w:unhideWhenUsed/>
    <w:rsid w:val="00C9070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703"/>
    <w:rPr>
      <w:rFonts w:ascii="Arial" w:eastAsia="Times New Roman" w:hAnsi="Arial" w:cs="Times New Roman"/>
      <w:b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MAHLE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Puzniak - M0056918</dc:creator>
  <cp:lastModifiedBy>admin</cp:lastModifiedBy>
  <cp:revision>24</cp:revision>
  <cp:lastPrinted>2020-06-19T08:32:00Z</cp:lastPrinted>
  <dcterms:created xsi:type="dcterms:W3CDTF">2020-06-18T11:54:00Z</dcterms:created>
  <dcterms:modified xsi:type="dcterms:W3CDTF">2020-06-22T07:12:00Z</dcterms:modified>
</cp:coreProperties>
</file>